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31.77.107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К-807 "Северо-восточный обход города Белгорода"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Вогрэсовский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